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FD" w:rsidRPr="00EA5AFD" w:rsidRDefault="00EA5AFD" w:rsidP="00EA5AFD">
      <w:pPr>
        <w:jc w:val="center"/>
        <w:rPr>
          <w:b/>
        </w:rPr>
      </w:pPr>
      <w:r>
        <w:rPr>
          <w:b/>
        </w:rPr>
        <w:t xml:space="preserve">OCCUPY WALLSTREET </w:t>
      </w:r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 xml:space="preserve">What is Occupy </w:t>
      </w:r>
      <w:proofErr w:type="spellStart"/>
      <w:r w:rsidRPr="00EA5AFD">
        <w:t>Wallstreet</w:t>
      </w:r>
      <w:proofErr w:type="spellEnd"/>
      <w:r w:rsidRPr="00EA5AFD">
        <w:t xml:space="preserve"> </w:t>
      </w:r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 xml:space="preserve">Why is this movement </w:t>
      </w:r>
      <w:r w:rsidRPr="00EA5AFD">
        <w:rPr>
          <w:b/>
          <w:bCs/>
          <w:i/>
          <w:iCs/>
        </w:rPr>
        <w:t>IMPORTANT</w:t>
      </w:r>
      <w:r w:rsidRPr="00EA5AFD">
        <w:t>?</w:t>
      </w:r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>Why does this matter?</w:t>
      </w:r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>Who is the 99</w:t>
      </w:r>
      <w:proofErr w:type="gramStart"/>
      <w:r w:rsidRPr="00EA5AFD">
        <w:t>% ?</w:t>
      </w:r>
      <w:proofErr w:type="gramEnd"/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>Do you support this movement?</w:t>
      </w:r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>How are other nations getting involved?</w:t>
      </w:r>
    </w:p>
    <w:p w:rsidR="00000000" w:rsidRPr="00EA5AFD" w:rsidRDefault="00EA5AFD" w:rsidP="00EA5AFD">
      <w:pPr>
        <w:numPr>
          <w:ilvl w:val="0"/>
          <w:numId w:val="1"/>
        </w:numPr>
      </w:pPr>
      <w:r w:rsidRPr="00EA5AFD">
        <w:t>Why should people care?</w:t>
      </w:r>
    </w:p>
    <w:p w:rsidR="00EA5AFD" w:rsidRPr="00EA5AFD" w:rsidRDefault="00EA5AFD" w:rsidP="00EA5AFD">
      <w:r w:rsidRPr="00EA5AFD">
        <w:t>Your movie (either power point or windows movie maker) should answer all of these questions, use APPROPRIATE music, pictures and effects!</w:t>
      </w:r>
    </w:p>
    <w:p w:rsidR="00130107" w:rsidRDefault="00EA5AFD"/>
    <w:sectPr w:rsidR="00130107" w:rsidSect="008C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37A6"/>
    <w:multiLevelType w:val="hybridMultilevel"/>
    <w:tmpl w:val="66A061D2"/>
    <w:lvl w:ilvl="0" w:tplc="2F3EA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A1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D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F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05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4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C4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6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A5AFD"/>
    <w:rsid w:val="007A5E59"/>
    <w:rsid w:val="008C3F95"/>
    <w:rsid w:val="00B82BC7"/>
    <w:rsid w:val="00EA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85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7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0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IPS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starinsa</dc:creator>
  <cp:keywords/>
  <dc:description/>
  <cp:lastModifiedBy>starinsa</cp:lastModifiedBy>
  <cp:revision>1</cp:revision>
  <dcterms:created xsi:type="dcterms:W3CDTF">2011-12-19T16:24:00Z</dcterms:created>
  <dcterms:modified xsi:type="dcterms:W3CDTF">2011-12-19T16:25:00Z</dcterms:modified>
</cp:coreProperties>
</file>